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A8D" w:rsidRDefault="007C4EBD" w:rsidP="003F3488">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C4EBD" w:rsidRDefault="007C4EBD" w:rsidP="003F348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C4EBD" w:rsidRDefault="007C4EBD" w:rsidP="003F3488">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7C4EBD" w:rsidRDefault="007C4EBD" w:rsidP="003F348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C4EBD" w:rsidRPr="00987917" w:rsidRDefault="00987917" w:rsidP="00987917">
      <w:pPr>
        <w:spacing w:line="480" w:lineRule="auto"/>
        <w:jc w:val="center"/>
        <w:rPr>
          <w:rFonts w:ascii="Times New Roman" w:hAnsi="Times New Roman" w:cs="Times New Roman"/>
          <w:b/>
          <w:sz w:val="24"/>
          <w:szCs w:val="24"/>
        </w:rPr>
      </w:pPr>
      <w:r w:rsidRPr="00987917">
        <w:rPr>
          <w:rFonts w:ascii="Times New Roman" w:hAnsi="Times New Roman" w:cs="Times New Roman"/>
          <w:b/>
          <w:sz w:val="24"/>
          <w:szCs w:val="24"/>
        </w:rPr>
        <w:t>Management Journal and Interview</w:t>
      </w:r>
    </w:p>
    <w:p w:rsidR="007012B6" w:rsidRPr="00D36A8D" w:rsidRDefault="00D34F97" w:rsidP="00512F56">
      <w:pPr>
        <w:spacing w:line="480" w:lineRule="auto"/>
        <w:ind w:firstLine="720"/>
        <w:rPr>
          <w:rFonts w:ascii="Times New Roman" w:hAnsi="Times New Roman" w:cs="Times New Roman"/>
          <w:b/>
          <w:sz w:val="24"/>
          <w:szCs w:val="24"/>
        </w:rPr>
      </w:pPr>
      <w:r w:rsidRPr="00D36A8D">
        <w:rPr>
          <w:rFonts w:ascii="Times New Roman" w:hAnsi="Times New Roman" w:cs="Times New Roman"/>
          <w:b/>
          <w:sz w:val="24"/>
          <w:szCs w:val="24"/>
        </w:rPr>
        <w:t>Part I</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For how long have you been working as a manager and what course did you take in the University?</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Interviewee: I have been working in this capacity for eight years. However, for the eight years, I have not served in this particular organization. At first, I served as a manager for an organization known as MobiApp. Inc. where I served for five years before I joined SmartApp. At the University I studied business management. While working, I have done professional papers referred to as CFA (Certified Financial Advisor).</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What are the challenges that you have come across while working?</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Interviewee: I have been in the field for a significant period, although not that long but I have come across many challenging situations. For instance, there is a time when I was supposed to solve a conflict between two colleagues. This was a tough situation since I had to relieve-off duties one of them.</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what can you say about your management style?</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lastRenderedPageBreak/>
        <w:t xml:space="preserve">Interviewee: My management style has evolved as time goes by due to the experience that I have got. I have improved in the way I have been </w:t>
      </w:r>
      <w:r w:rsidR="00A1111F" w:rsidRPr="00D06B11">
        <w:rPr>
          <w:rFonts w:ascii="Times New Roman" w:hAnsi="Times New Roman" w:cs="Times New Roman"/>
          <w:sz w:val="24"/>
          <w:szCs w:val="24"/>
        </w:rPr>
        <w:t>practicing</w:t>
      </w:r>
      <w:r w:rsidRPr="00D06B11">
        <w:rPr>
          <w:rFonts w:ascii="Times New Roman" w:hAnsi="Times New Roman" w:cs="Times New Roman"/>
          <w:sz w:val="24"/>
          <w:szCs w:val="24"/>
        </w:rPr>
        <w:t xml:space="preserve"> management. At first, I thought that as a manager I was supposed to direct all activities within the different departments, but later I learnt that I was wrong since I was supposed only to give guidelines where possible.</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Do you make mistakes and how do you tackle such situation?</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Interviewee: Yes I do, as a human being I am prone to making mistakes, but I try as much as I can to minimize such situations. Once I realize that I have made a mistake I usually admit having committed the mistake and apologized. This is the way business ought to be done by a leader simply because I am the leader and the juniors will emulate me, this makes me much sincere. The other factor is that I am accountable for whatever I do and what happens within the organization.</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how do you manage stress among your juniors?</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Interviewee: I know that most of the time I do most of my daily duties under pressure but I have to keep a close check on how the rest of the workers are doing. If I notice that the juniors are under pressure, I usually intervene to ensure that they are working under normal circumstances so that they can deliver quality work and on time.</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how do you define success?</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Interviewer: I normally find it good and valuable if we first set out goals and objectives that need to be achieved. It allows me to breakdown the whole process into steps after which I assign the different parts to the respective departments. I ensure that each department succeeds in performing their duties so that at the end of the day the whole project succeeds.</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lastRenderedPageBreak/>
        <w:t>Interviewer: How do you motivate people?</w:t>
      </w:r>
    </w:p>
    <w:p w:rsidR="00D06B11" w:rsidRPr="00D06B11" w:rsidRDefault="00D06B11" w:rsidP="00D06B11">
      <w:pPr>
        <w:spacing w:line="480" w:lineRule="auto"/>
        <w:jc w:val="both"/>
        <w:rPr>
          <w:rFonts w:ascii="Times New Roman" w:hAnsi="Times New Roman" w:cs="Times New Roman"/>
          <w:sz w:val="24"/>
          <w:szCs w:val="24"/>
        </w:rPr>
      </w:pPr>
      <w:r w:rsidRPr="00D06B11">
        <w:rPr>
          <w:rFonts w:ascii="Times New Roman" w:hAnsi="Times New Roman" w:cs="Times New Roman"/>
          <w:sz w:val="24"/>
          <w:szCs w:val="24"/>
        </w:rPr>
        <w:t>Interviewee: motivation does not mean a solution to all issues. However, it has to be done all through; the employees need to be motivated so that they can deliver quality work and in time. A few years ago, I was overseeing a sales team, and among the team members, there was one woman who had a child admitted to the hospital. This, if I could say, undermined the team's general performance. Once I noted this, I became concerned, and I encouraged the lady by allowing her to visit the ailing child once in every three days. This improved the team's overall performance, and we increased our sales volume.</w:t>
      </w:r>
    </w:p>
    <w:p w:rsidR="00D06B11" w:rsidRPr="00D06B11" w:rsidRDefault="00D06B11" w:rsidP="00A1111F">
      <w:pPr>
        <w:spacing w:line="480" w:lineRule="auto"/>
        <w:ind w:firstLine="720"/>
        <w:jc w:val="both"/>
        <w:rPr>
          <w:rFonts w:ascii="Times New Roman" w:hAnsi="Times New Roman" w:cs="Times New Roman"/>
          <w:sz w:val="24"/>
          <w:szCs w:val="24"/>
        </w:rPr>
      </w:pPr>
      <w:r w:rsidRPr="00D06B11">
        <w:rPr>
          <w:rFonts w:ascii="Times New Roman" w:hAnsi="Times New Roman" w:cs="Times New Roman"/>
          <w:sz w:val="24"/>
          <w:szCs w:val="24"/>
        </w:rPr>
        <w:t>A manager who is fantastic at their jobs across the board is not easy to find. This is a post that requires one to be able to act as a leader, to delegate, to be a problem solver and to have a good relationship with the workers. The managerial posts come with accountability; the managers have to be accountable for whatever takes place within the organization. This makes the managers always to stay alert so that they can tackle any issue that comes up.</w:t>
      </w:r>
    </w:p>
    <w:p w:rsidR="00D06B11" w:rsidRPr="00D06B11" w:rsidRDefault="00D06B11" w:rsidP="00A1111F">
      <w:pPr>
        <w:spacing w:line="480" w:lineRule="auto"/>
        <w:ind w:firstLine="720"/>
        <w:jc w:val="both"/>
        <w:rPr>
          <w:rFonts w:ascii="Times New Roman" w:hAnsi="Times New Roman" w:cs="Times New Roman"/>
          <w:sz w:val="24"/>
          <w:szCs w:val="24"/>
        </w:rPr>
      </w:pPr>
      <w:r w:rsidRPr="00D06B11">
        <w:rPr>
          <w:rFonts w:ascii="Times New Roman" w:hAnsi="Times New Roman" w:cs="Times New Roman"/>
          <w:sz w:val="24"/>
          <w:szCs w:val="24"/>
        </w:rPr>
        <w:t>The managers need to be accountable for whatever happens within the organization. Sometimes they make mistakes although it ought to be only on limited occasions. Once a manager does a mistake, he or she has to admit to having committed the mistake so that he or she sets standards. It is these standards that the juniors will follow and make the working environment better. It is not a crime to commit a mistake, so this means that once a person commits a mistake, they report and apologize for the same.</w:t>
      </w:r>
    </w:p>
    <w:p w:rsidR="00D06B11" w:rsidRPr="00D06B11" w:rsidRDefault="00D06B11" w:rsidP="00A1111F">
      <w:pPr>
        <w:spacing w:line="480" w:lineRule="auto"/>
        <w:ind w:firstLine="720"/>
        <w:jc w:val="both"/>
        <w:rPr>
          <w:rFonts w:ascii="Times New Roman" w:hAnsi="Times New Roman" w:cs="Times New Roman"/>
          <w:sz w:val="24"/>
          <w:szCs w:val="24"/>
        </w:rPr>
      </w:pPr>
      <w:r w:rsidRPr="00D06B11">
        <w:rPr>
          <w:rFonts w:ascii="Times New Roman" w:hAnsi="Times New Roman" w:cs="Times New Roman"/>
          <w:sz w:val="24"/>
          <w:szCs w:val="24"/>
        </w:rPr>
        <w:t xml:space="preserve">The managers must take care of the rest. They are supposed to keep an open eye on the way the employees are conducting themselves at the place of work. Once they notice of some uncommon </w:t>
      </w:r>
      <w:r w:rsidR="00A1111F" w:rsidRPr="00D06B11">
        <w:rPr>
          <w:rFonts w:ascii="Times New Roman" w:hAnsi="Times New Roman" w:cs="Times New Roman"/>
          <w:sz w:val="24"/>
          <w:szCs w:val="24"/>
        </w:rPr>
        <w:t>behavior</w:t>
      </w:r>
      <w:r w:rsidRPr="00D06B11">
        <w:rPr>
          <w:rFonts w:ascii="Times New Roman" w:hAnsi="Times New Roman" w:cs="Times New Roman"/>
          <w:sz w:val="24"/>
          <w:szCs w:val="24"/>
        </w:rPr>
        <w:t xml:space="preserve">, they ought to follow and dig deep into the issue so that they can solve the </w:t>
      </w:r>
      <w:r w:rsidRPr="00D06B11">
        <w:rPr>
          <w:rFonts w:ascii="Times New Roman" w:hAnsi="Times New Roman" w:cs="Times New Roman"/>
          <w:sz w:val="24"/>
          <w:szCs w:val="24"/>
        </w:rPr>
        <w:lastRenderedPageBreak/>
        <w:t xml:space="preserve">issues. Sometimes it can be a personal issue, at this particular occasion the employee may open up and may be requested for help. This is the time the manager should encourage the employee and sort out the issue if possible. This helps in improving the results of the workers regarding work. For instance, the manager during the interview said that he once helped a lady who had his child admitted to the hospital. The issue got solved partly, and the woman improved the overall performance of the sales team, the sales volume increased tremendously. </w:t>
      </w:r>
    </w:p>
    <w:p w:rsidR="00D06B11" w:rsidRPr="00D06B11" w:rsidRDefault="00D06B11" w:rsidP="00A1111F">
      <w:pPr>
        <w:spacing w:line="480" w:lineRule="auto"/>
        <w:ind w:firstLine="720"/>
        <w:jc w:val="both"/>
        <w:rPr>
          <w:rFonts w:ascii="Times New Roman" w:hAnsi="Times New Roman" w:cs="Times New Roman"/>
          <w:sz w:val="24"/>
          <w:szCs w:val="24"/>
        </w:rPr>
      </w:pPr>
      <w:r w:rsidRPr="00D06B11">
        <w:rPr>
          <w:rFonts w:ascii="Times New Roman" w:hAnsi="Times New Roman" w:cs="Times New Roman"/>
          <w:sz w:val="24"/>
          <w:szCs w:val="24"/>
        </w:rPr>
        <w:t>A manager must be able to lead their team and make decisions that are reached for the best interest of both the business and the employees. The managers are supposed to act as examples and set standards that have to be followed by the rest of the workers in the workplace. This enables the manager to know when he should encourage the works to take their work to the next level. This involves the manager motivating and encouraging the workers when they may be struggling with their work. Of course, there is no way that work will always be easy to tackle, there are some instances when the work will be challenging to tackle, and it is at this time that they ought to join hands in solving the issue that might be acting as a setback to executing their duties.</w:t>
      </w:r>
    </w:p>
    <w:p w:rsidR="00D06B11" w:rsidRPr="00D06B11" w:rsidRDefault="00D06B11" w:rsidP="00A1111F">
      <w:pPr>
        <w:spacing w:line="480" w:lineRule="auto"/>
        <w:ind w:firstLine="720"/>
        <w:jc w:val="both"/>
        <w:rPr>
          <w:rFonts w:ascii="Times New Roman" w:hAnsi="Times New Roman" w:cs="Times New Roman"/>
          <w:sz w:val="24"/>
          <w:szCs w:val="24"/>
        </w:rPr>
      </w:pPr>
      <w:r w:rsidRPr="00D06B11">
        <w:rPr>
          <w:rFonts w:ascii="Times New Roman" w:hAnsi="Times New Roman" w:cs="Times New Roman"/>
          <w:sz w:val="24"/>
          <w:szCs w:val="24"/>
        </w:rPr>
        <w:t>A manager ought to be always supportive of their juniors. The managers have been in the industry for quite a significant period, and thus they must have had rich experience in almost all aspects of the business. This makes them a better wall to lean on when in times of challenges. They are supposed to help their juniors in solving issues that they come across while carrying out their duties. This makes the juniors to have confidence and improves their morale hence executes their duties excellently. A good manager ought to appreciate and celebrate a job well done by his or her juniors.</w:t>
      </w:r>
    </w:p>
    <w:p w:rsidR="00D06B11" w:rsidRPr="00D06B11" w:rsidRDefault="00D06B11" w:rsidP="00A1111F">
      <w:pPr>
        <w:spacing w:line="480" w:lineRule="auto"/>
        <w:ind w:firstLine="720"/>
        <w:jc w:val="both"/>
        <w:rPr>
          <w:rFonts w:ascii="Times New Roman" w:hAnsi="Times New Roman" w:cs="Times New Roman"/>
          <w:sz w:val="24"/>
          <w:szCs w:val="24"/>
        </w:rPr>
      </w:pPr>
      <w:r w:rsidRPr="00D06B11">
        <w:rPr>
          <w:rFonts w:ascii="Times New Roman" w:hAnsi="Times New Roman" w:cs="Times New Roman"/>
          <w:sz w:val="24"/>
          <w:szCs w:val="24"/>
        </w:rPr>
        <w:lastRenderedPageBreak/>
        <w:t>A good manager must be in a position of maintaining an efficient work flow so that it can maintain the company can be consistent with whatever it does. The managers must ensure that they have a good relationship with the workers so that the working environment can be lively. A good working environment ensures healthy living within the working environment which in turn improves the efficiency of the workers.</w:t>
      </w:r>
    </w:p>
    <w:sectPr w:rsidR="00D06B11" w:rsidRPr="00D06B11" w:rsidSect="00BA153F">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AEE" w:rsidRDefault="002C5AEE" w:rsidP="00FF127C">
      <w:pPr>
        <w:spacing w:after="0" w:line="240" w:lineRule="auto"/>
      </w:pPr>
      <w:r>
        <w:separator/>
      </w:r>
    </w:p>
  </w:endnote>
  <w:endnote w:type="continuationSeparator" w:id="0">
    <w:p w:rsidR="002C5AEE" w:rsidRDefault="002C5AEE" w:rsidP="00FF12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AEE" w:rsidRDefault="002C5AEE" w:rsidP="00FF127C">
      <w:pPr>
        <w:spacing w:after="0" w:line="240" w:lineRule="auto"/>
      </w:pPr>
      <w:r>
        <w:separator/>
      </w:r>
    </w:p>
  </w:footnote>
  <w:footnote w:type="continuationSeparator" w:id="0">
    <w:p w:rsidR="002C5AEE" w:rsidRDefault="002C5AEE" w:rsidP="00FF12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7C" w:rsidRPr="00FF127C" w:rsidRDefault="00FF127C" w:rsidP="00FF127C">
    <w:pPr>
      <w:pStyle w:val="Header"/>
      <w:spacing w:line="480" w:lineRule="auto"/>
      <w:jc w:val="right"/>
      <w:rPr>
        <w:rFonts w:ascii="Times New Roman" w:hAnsi="Times New Roman" w:cs="Times New Roman"/>
        <w:sz w:val="24"/>
      </w:rPr>
    </w:pPr>
    <w:r w:rsidRPr="00FF127C">
      <w:rPr>
        <w:rFonts w:ascii="Times New Roman" w:hAnsi="Times New Roman" w:cs="Times New Roman"/>
        <w:sz w:val="24"/>
      </w:rPr>
      <w:t>Surname</w:t>
    </w:r>
    <w:sdt>
      <w:sdtPr>
        <w:rPr>
          <w:rFonts w:ascii="Times New Roman" w:hAnsi="Times New Roman" w:cs="Times New Roman"/>
          <w:sz w:val="24"/>
        </w:rPr>
        <w:id w:val="550889966"/>
        <w:docPartObj>
          <w:docPartGallery w:val="Page Numbers (Top of Page)"/>
          <w:docPartUnique/>
        </w:docPartObj>
      </w:sdtPr>
      <w:sdtEndPr>
        <w:rPr>
          <w:noProof/>
        </w:rPr>
      </w:sdtEndPr>
      <w:sdtContent>
        <w:r w:rsidR="00BA153F" w:rsidRPr="00FF127C">
          <w:rPr>
            <w:rFonts w:ascii="Times New Roman" w:hAnsi="Times New Roman" w:cs="Times New Roman"/>
            <w:sz w:val="24"/>
          </w:rPr>
          <w:fldChar w:fldCharType="begin"/>
        </w:r>
        <w:r w:rsidRPr="00FF127C">
          <w:rPr>
            <w:rFonts w:ascii="Times New Roman" w:hAnsi="Times New Roman" w:cs="Times New Roman"/>
            <w:sz w:val="24"/>
          </w:rPr>
          <w:instrText xml:space="preserve"> PAGE   \* MERGEFORMAT </w:instrText>
        </w:r>
        <w:r w:rsidR="00BA153F" w:rsidRPr="00FF127C">
          <w:rPr>
            <w:rFonts w:ascii="Times New Roman" w:hAnsi="Times New Roman" w:cs="Times New Roman"/>
            <w:sz w:val="24"/>
          </w:rPr>
          <w:fldChar w:fldCharType="separate"/>
        </w:r>
        <w:r w:rsidR="00400EF3">
          <w:rPr>
            <w:rFonts w:ascii="Times New Roman" w:hAnsi="Times New Roman" w:cs="Times New Roman"/>
            <w:noProof/>
            <w:sz w:val="24"/>
          </w:rPr>
          <w:t>1</w:t>
        </w:r>
        <w:r w:rsidR="00BA153F" w:rsidRPr="00FF127C">
          <w:rPr>
            <w:rFonts w:ascii="Times New Roman" w:hAnsi="Times New Roman" w:cs="Times New Roman"/>
            <w:noProof/>
            <w:sz w:val="24"/>
          </w:rPr>
          <w:fldChar w:fldCharType="end"/>
        </w:r>
      </w:sdtContent>
    </w:sdt>
  </w:p>
  <w:p w:rsidR="00FF127C" w:rsidRDefault="00FF1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A0A61"/>
    <w:multiLevelType w:val="hybridMultilevel"/>
    <w:tmpl w:val="95D0E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F66221"/>
    <w:multiLevelType w:val="hybridMultilevel"/>
    <w:tmpl w:val="D2A6D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F04C9A"/>
    <w:multiLevelType w:val="hybridMultilevel"/>
    <w:tmpl w:val="EE98E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B006C3"/>
    <w:multiLevelType w:val="hybridMultilevel"/>
    <w:tmpl w:val="4704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50141"/>
    <w:rsid w:val="00010A23"/>
    <w:rsid w:val="00022C8C"/>
    <w:rsid w:val="000233DB"/>
    <w:rsid w:val="000430A8"/>
    <w:rsid w:val="00085A53"/>
    <w:rsid w:val="000B6E2E"/>
    <w:rsid w:val="000C74D9"/>
    <w:rsid w:val="000D654A"/>
    <w:rsid w:val="000E37E6"/>
    <w:rsid w:val="000E4F48"/>
    <w:rsid w:val="000F0FF5"/>
    <w:rsid w:val="001336F4"/>
    <w:rsid w:val="00136668"/>
    <w:rsid w:val="00142395"/>
    <w:rsid w:val="001474A0"/>
    <w:rsid w:val="00184BDF"/>
    <w:rsid w:val="001A4E60"/>
    <w:rsid w:val="001E228E"/>
    <w:rsid w:val="001F39DE"/>
    <w:rsid w:val="002065D7"/>
    <w:rsid w:val="002124B5"/>
    <w:rsid w:val="002155A7"/>
    <w:rsid w:val="00217452"/>
    <w:rsid w:val="00225E70"/>
    <w:rsid w:val="002611C6"/>
    <w:rsid w:val="00262FF1"/>
    <w:rsid w:val="002A435D"/>
    <w:rsid w:val="002B0FA2"/>
    <w:rsid w:val="002B6F88"/>
    <w:rsid w:val="002C5AEE"/>
    <w:rsid w:val="002D72A5"/>
    <w:rsid w:val="003053D7"/>
    <w:rsid w:val="00322370"/>
    <w:rsid w:val="00350B25"/>
    <w:rsid w:val="00362F7A"/>
    <w:rsid w:val="00372126"/>
    <w:rsid w:val="0037716D"/>
    <w:rsid w:val="0038759A"/>
    <w:rsid w:val="003C5AA2"/>
    <w:rsid w:val="003D14CA"/>
    <w:rsid w:val="003D5697"/>
    <w:rsid w:val="003F3488"/>
    <w:rsid w:val="00400EF3"/>
    <w:rsid w:val="004136A9"/>
    <w:rsid w:val="0044710F"/>
    <w:rsid w:val="00477AF6"/>
    <w:rsid w:val="004B3634"/>
    <w:rsid w:val="004D2DC3"/>
    <w:rsid w:val="004D4EB5"/>
    <w:rsid w:val="004E5588"/>
    <w:rsid w:val="00511849"/>
    <w:rsid w:val="00512F56"/>
    <w:rsid w:val="00570CB8"/>
    <w:rsid w:val="00584A94"/>
    <w:rsid w:val="005A0024"/>
    <w:rsid w:val="005B00DB"/>
    <w:rsid w:val="005B1FE3"/>
    <w:rsid w:val="005D7E7E"/>
    <w:rsid w:val="00636A5B"/>
    <w:rsid w:val="00660FF9"/>
    <w:rsid w:val="00663FFD"/>
    <w:rsid w:val="00681431"/>
    <w:rsid w:val="00694D92"/>
    <w:rsid w:val="006A7CCF"/>
    <w:rsid w:val="006B476E"/>
    <w:rsid w:val="006D452C"/>
    <w:rsid w:val="006F47B6"/>
    <w:rsid w:val="007012B6"/>
    <w:rsid w:val="0073042B"/>
    <w:rsid w:val="00741D63"/>
    <w:rsid w:val="00746A14"/>
    <w:rsid w:val="0075150F"/>
    <w:rsid w:val="00760A15"/>
    <w:rsid w:val="0077008D"/>
    <w:rsid w:val="007B56D2"/>
    <w:rsid w:val="007B7814"/>
    <w:rsid w:val="007C4EBD"/>
    <w:rsid w:val="007C5244"/>
    <w:rsid w:val="007D7A72"/>
    <w:rsid w:val="007E0ED9"/>
    <w:rsid w:val="007F70F6"/>
    <w:rsid w:val="00811AF9"/>
    <w:rsid w:val="00826E1B"/>
    <w:rsid w:val="008A2F08"/>
    <w:rsid w:val="008B57C4"/>
    <w:rsid w:val="0093174C"/>
    <w:rsid w:val="00951E6E"/>
    <w:rsid w:val="0095736C"/>
    <w:rsid w:val="009619FE"/>
    <w:rsid w:val="00987917"/>
    <w:rsid w:val="0099336C"/>
    <w:rsid w:val="009A154D"/>
    <w:rsid w:val="009A2BB8"/>
    <w:rsid w:val="009B5C17"/>
    <w:rsid w:val="00A00977"/>
    <w:rsid w:val="00A0137B"/>
    <w:rsid w:val="00A1111F"/>
    <w:rsid w:val="00A12622"/>
    <w:rsid w:val="00A463FF"/>
    <w:rsid w:val="00A61DD9"/>
    <w:rsid w:val="00A66E0E"/>
    <w:rsid w:val="00A85211"/>
    <w:rsid w:val="00A90AEC"/>
    <w:rsid w:val="00AC0B01"/>
    <w:rsid w:val="00AD3FF3"/>
    <w:rsid w:val="00B33EB8"/>
    <w:rsid w:val="00B35255"/>
    <w:rsid w:val="00B6266E"/>
    <w:rsid w:val="00B95418"/>
    <w:rsid w:val="00BA153F"/>
    <w:rsid w:val="00BB11FC"/>
    <w:rsid w:val="00BC4843"/>
    <w:rsid w:val="00BE4D0C"/>
    <w:rsid w:val="00C217FF"/>
    <w:rsid w:val="00C44810"/>
    <w:rsid w:val="00C94C06"/>
    <w:rsid w:val="00CA542F"/>
    <w:rsid w:val="00CD425E"/>
    <w:rsid w:val="00CE3248"/>
    <w:rsid w:val="00CE60DB"/>
    <w:rsid w:val="00D06B11"/>
    <w:rsid w:val="00D34F97"/>
    <w:rsid w:val="00D36A8D"/>
    <w:rsid w:val="00D50141"/>
    <w:rsid w:val="00D7519C"/>
    <w:rsid w:val="00DA21E8"/>
    <w:rsid w:val="00DB24D8"/>
    <w:rsid w:val="00DE14CF"/>
    <w:rsid w:val="00DF30C5"/>
    <w:rsid w:val="00E1269F"/>
    <w:rsid w:val="00E360ED"/>
    <w:rsid w:val="00E5297F"/>
    <w:rsid w:val="00E63327"/>
    <w:rsid w:val="00E930B0"/>
    <w:rsid w:val="00F25A69"/>
    <w:rsid w:val="00F261B8"/>
    <w:rsid w:val="00F34324"/>
    <w:rsid w:val="00F63CA4"/>
    <w:rsid w:val="00F7079B"/>
    <w:rsid w:val="00F84474"/>
    <w:rsid w:val="00F93A4D"/>
    <w:rsid w:val="00F94C55"/>
    <w:rsid w:val="00FF12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5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27C"/>
  </w:style>
  <w:style w:type="paragraph" w:styleId="Footer">
    <w:name w:val="footer"/>
    <w:basedOn w:val="Normal"/>
    <w:link w:val="FooterChar"/>
    <w:uiPriority w:val="99"/>
    <w:unhideWhenUsed/>
    <w:rsid w:val="00FF1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27C"/>
  </w:style>
  <w:style w:type="paragraph" w:styleId="ListParagraph">
    <w:name w:val="List Paragraph"/>
    <w:basedOn w:val="Normal"/>
    <w:uiPriority w:val="34"/>
    <w:qFormat/>
    <w:rsid w:val="00E6332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42084-1363-42E2-8172-B279266A0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2018-05-01T17:29:00Z</dcterms:created>
  <dcterms:modified xsi:type="dcterms:W3CDTF">2018-05-01T17:29:00Z</dcterms:modified>
</cp:coreProperties>
</file>